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3276" w14:textId="327B7179" w:rsidR="008F4F7C" w:rsidRPr="00B7646E" w:rsidRDefault="008F4F7C" w:rsidP="008F4F7C">
      <w:pPr>
        <w:jc w:val="left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B7646E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袋井市メロープラザ アマチュアバンドフェスティバル事務局 行</w:t>
      </w:r>
    </w:p>
    <w:p w14:paraId="77FED50F" w14:textId="2DB1E69F" w:rsidR="00AD49CC" w:rsidRPr="00B7646E" w:rsidRDefault="00AD49CC" w:rsidP="00AD49CC">
      <w:pPr>
        <w:jc w:val="right"/>
        <w:rPr>
          <w:rFonts w:ascii="游ゴシック Medium" w:eastAsia="游ゴシック Medium" w:hAnsi="游ゴシック Medium"/>
          <w:b/>
          <w:bCs/>
          <w:sz w:val="24"/>
          <w:szCs w:val="24"/>
          <w:u w:val="single"/>
        </w:rPr>
      </w:pPr>
      <w:r w:rsidRPr="00B7646E">
        <w:rPr>
          <w:rFonts w:ascii="游ゴシック Medium" w:eastAsia="游ゴシック Medium" w:hAnsi="游ゴシック Medium" w:hint="eastAsia"/>
          <w:b/>
          <w:bCs/>
          <w:sz w:val="24"/>
          <w:szCs w:val="24"/>
          <w:u w:val="single"/>
        </w:rPr>
        <w:t>令和5年　　月　　日</w:t>
      </w:r>
    </w:p>
    <w:p w14:paraId="51A5EC6E" w14:textId="5F4BBF82" w:rsidR="008813B9" w:rsidRPr="00B7646E" w:rsidRDefault="00591745" w:rsidP="00591745">
      <w:pPr>
        <w:jc w:val="center"/>
        <w:rPr>
          <w:rFonts w:ascii="游ゴシック Medium" w:eastAsia="游ゴシック Medium" w:hAnsi="游ゴシック Medium"/>
          <w:b/>
          <w:bCs/>
          <w:sz w:val="28"/>
          <w:szCs w:val="28"/>
          <w:u w:val="single"/>
        </w:rPr>
      </w:pPr>
      <w:r w:rsidRPr="00B7646E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アマチュアバンドフェスティバル2023出演申込書</w:t>
      </w:r>
    </w:p>
    <w:p w14:paraId="72F508B2" w14:textId="3D5B8B33" w:rsidR="00591745" w:rsidRPr="00B7646E" w:rsidRDefault="00591745">
      <w:pPr>
        <w:rPr>
          <w:rFonts w:ascii="游ゴシック Medium" w:eastAsia="游ゴシック Medium" w:hAnsi="游ゴシック Medium"/>
        </w:rPr>
      </w:pPr>
    </w:p>
    <w:p w14:paraId="7BF80B26" w14:textId="59BB67D3" w:rsidR="00591745" w:rsidRPr="00B6713F" w:rsidRDefault="00591745">
      <w:pPr>
        <w:rPr>
          <w:rFonts w:ascii="游ゴシック Medium" w:eastAsia="游ゴシック Medium" w:hAnsi="游ゴシック Medium"/>
          <w:sz w:val="24"/>
          <w:szCs w:val="24"/>
        </w:rPr>
      </w:pPr>
      <w:r w:rsidRPr="00B6713F">
        <w:rPr>
          <w:rFonts w:ascii="游ゴシック Medium" w:eastAsia="游ゴシック Medium" w:hAnsi="游ゴシック Medium" w:hint="eastAsia"/>
          <w:sz w:val="24"/>
          <w:szCs w:val="24"/>
        </w:rPr>
        <w:t>２０２３年６月２５日(日)開催の</w:t>
      </w:r>
      <w:r w:rsidRPr="00B6713F">
        <w:rPr>
          <w:rFonts w:ascii="游ゴシック Medium" w:eastAsia="游ゴシック Medium" w:hAnsi="游ゴシック Medium" w:hint="eastAsia"/>
          <w:b/>
          <w:bCs/>
          <w:sz w:val="24"/>
          <w:szCs w:val="24"/>
          <w:u w:val="single"/>
        </w:rPr>
        <w:t>アマチュアバンドフェスティバル２０２３</w:t>
      </w:r>
      <w:r w:rsidRPr="00B6713F">
        <w:rPr>
          <w:rFonts w:ascii="游ゴシック Medium" w:eastAsia="游ゴシック Medium" w:hAnsi="游ゴシック Medium" w:hint="eastAsia"/>
          <w:sz w:val="24"/>
          <w:szCs w:val="24"/>
        </w:rPr>
        <w:t>の出演を下記のとおり申し込みます。</w:t>
      </w:r>
    </w:p>
    <w:p w14:paraId="6356FDB5" w14:textId="69A25670" w:rsidR="00591745" w:rsidRPr="00B7646E" w:rsidRDefault="00591745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B6713F" w:rsidRPr="00B7646E" w14:paraId="7523BA42" w14:textId="77777777" w:rsidTr="00B6713F">
        <w:trPr>
          <w:trHeight w:val="451"/>
        </w:trPr>
        <w:tc>
          <w:tcPr>
            <w:tcW w:w="2122" w:type="dxa"/>
            <w:vMerge w:val="restart"/>
            <w:vAlign w:val="center"/>
          </w:tcPr>
          <w:p w14:paraId="7CAC7995" w14:textId="336B9EB1" w:rsidR="00B6713F" w:rsidRDefault="00B6713F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（フリガナ）</w:t>
            </w:r>
          </w:p>
          <w:p w14:paraId="3FE06305" w14:textId="00880174" w:rsidR="00B6713F" w:rsidRPr="00B7646E" w:rsidRDefault="00B6713F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 w:rsidRPr="00B7646E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バンド名</w:t>
            </w:r>
          </w:p>
        </w:tc>
        <w:tc>
          <w:tcPr>
            <w:tcW w:w="6378" w:type="dxa"/>
            <w:vAlign w:val="center"/>
          </w:tcPr>
          <w:p w14:paraId="1E4388CA" w14:textId="77777777" w:rsidR="00B6713F" w:rsidRPr="00B7646E" w:rsidRDefault="00B6713F" w:rsidP="00B6713F"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B6713F" w:rsidRPr="00B7646E" w14:paraId="54F8BB8B" w14:textId="77777777" w:rsidTr="00B6713F">
        <w:trPr>
          <w:trHeight w:val="679"/>
        </w:trPr>
        <w:tc>
          <w:tcPr>
            <w:tcW w:w="2122" w:type="dxa"/>
            <w:vMerge/>
            <w:vAlign w:val="center"/>
          </w:tcPr>
          <w:p w14:paraId="511913A1" w14:textId="77777777" w:rsidR="00B6713F" w:rsidRDefault="00B6713F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A12F974" w14:textId="77777777" w:rsidR="00B6713F" w:rsidRPr="00B7646E" w:rsidRDefault="00B6713F" w:rsidP="00B6713F"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B6713F" w:rsidRPr="00B7646E" w14:paraId="51263C14" w14:textId="77777777" w:rsidTr="00B6713F">
        <w:trPr>
          <w:trHeight w:val="479"/>
        </w:trPr>
        <w:tc>
          <w:tcPr>
            <w:tcW w:w="2122" w:type="dxa"/>
            <w:vMerge w:val="restart"/>
            <w:vAlign w:val="center"/>
          </w:tcPr>
          <w:p w14:paraId="7FA738A2" w14:textId="599ABE92" w:rsidR="00B6713F" w:rsidRDefault="00B6713F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（フリガナ）</w:t>
            </w:r>
          </w:p>
          <w:p w14:paraId="362ECCD1" w14:textId="7E117AF6" w:rsidR="00B6713F" w:rsidRPr="00B7646E" w:rsidRDefault="00B6713F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 w:rsidRPr="00B7646E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代表者氏名</w:t>
            </w:r>
          </w:p>
        </w:tc>
        <w:tc>
          <w:tcPr>
            <w:tcW w:w="6378" w:type="dxa"/>
            <w:vAlign w:val="center"/>
          </w:tcPr>
          <w:p w14:paraId="3C74351C" w14:textId="77777777" w:rsidR="00B6713F" w:rsidRPr="00B7646E" w:rsidRDefault="00B6713F" w:rsidP="00B6713F"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B6713F" w:rsidRPr="00B7646E" w14:paraId="4CB892C3" w14:textId="77777777" w:rsidTr="00B6713F">
        <w:trPr>
          <w:trHeight w:val="679"/>
        </w:trPr>
        <w:tc>
          <w:tcPr>
            <w:tcW w:w="2122" w:type="dxa"/>
            <w:vMerge/>
            <w:vAlign w:val="center"/>
          </w:tcPr>
          <w:p w14:paraId="01095048" w14:textId="77777777" w:rsidR="00B6713F" w:rsidRDefault="00B6713F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D597A60" w14:textId="77777777" w:rsidR="00B6713F" w:rsidRPr="00B7646E" w:rsidRDefault="00B6713F" w:rsidP="00B6713F"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805E4C" w:rsidRPr="00B7646E" w14:paraId="73C5DE1A" w14:textId="77777777" w:rsidTr="00AD6179">
        <w:trPr>
          <w:trHeight w:val="872"/>
        </w:trPr>
        <w:tc>
          <w:tcPr>
            <w:tcW w:w="2122" w:type="dxa"/>
            <w:vAlign w:val="center"/>
          </w:tcPr>
          <w:p w14:paraId="097E432B" w14:textId="7E7EF759" w:rsidR="00805E4C" w:rsidRPr="00B7646E" w:rsidRDefault="00805E4C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 w:rsidRPr="00B7646E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ジャンル</w:t>
            </w:r>
          </w:p>
        </w:tc>
        <w:tc>
          <w:tcPr>
            <w:tcW w:w="6378" w:type="dxa"/>
            <w:vAlign w:val="center"/>
          </w:tcPr>
          <w:p w14:paraId="4BE38DDB" w14:textId="77777777" w:rsidR="00805E4C" w:rsidRPr="00B7646E" w:rsidRDefault="00805E4C" w:rsidP="00B6713F"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805E4C" w:rsidRPr="00B7646E" w14:paraId="5D91E62C" w14:textId="77777777" w:rsidTr="00AD6179">
        <w:trPr>
          <w:trHeight w:val="872"/>
        </w:trPr>
        <w:tc>
          <w:tcPr>
            <w:tcW w:w="2122" w:type="dxa"/>
            <w:vAlign w:val="center"/>
          </w:tcPr>
          <w:p w14:paraId="78C33918" w14:textId="1D4501A3" w:rsidR="00805E4C" w:rsidRPr="00B7646E" w:rsidRDefault="00805E4C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 w:rsidRPr="00B7646E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378" w:type="dxa"/>
            <w:vAlign w:val="center"/>
          </w:tcPr>
          <w:p w14:paraId="74723CC2" w14:textId="144CD0FA" w:rsidR="00805E4C" w:rsidRPr="00B6713F" w:rsidRDefault="00B7646E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13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</w:t>
            </w:r>
          </w:p>
        </w:tc>
      </w:tr>
      <w:tr w:rsidR="00591745" w:rsidRPr="00B7646E" w14:paraId="1C87C8AB" w14:textId="77777777" w:rsidTr="00AD6179">
        <w:trPr>
          <w:trHeight w:val="872"/>
        </w:trPr>
        <w:tc>
          <w:tcPr>
            <w:tcW w:w="2122" w:type="dxa"/>
            <w:vAlign w:val="center"/>
          </w:tcPr>
          <w:p w14:paraId="1346903A" w14:textId="425C4606" w:rsidR="00591745" w:rsidRPr="00B7646E" w:rsidRDefault="00591745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 w:rsidRPr="00B7646E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6378" w:type="dxa"/>
          </w:tcPr>
          <w:p w14:paraId="1517CEC6" w14:textId="2A9F4CD7" w:rsidR="00591745" w:rsidRPr="00B6713F" w:rsidRDefault="008F4F7C" w:rsidP="00B6713F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13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〒</w:t>
            </w:r>
          </w:p>
        </w:tc>
      </w:tr>
      <w:tr w:rsidR="00591745" w:rsidRPr="00B7646E" w14:paraId="0CFD301E" w14:textId="77777777" w:rsidTr="00AD6179">
        <w:trPr>
          <w:trHeight w:val="872"/>
        </w:trPr>
        <w:tc>
          <w:tcPr>
            <w:tcW w:w="2122" w:type="dxa"/>
            <w:vAlign w:val="center"/>
          </w:tcPr>
          <w:p w14:paraId="202A1A18" w14:textId="558705F9" w:rsidR="00591745" w:rsidRPr="00B7646E" w:rsidRDefault="00591745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 w:rsidRPr="00B7646E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6378" w:type="dxa"/>
            <w:vAlign w:val="center"/>
          </w:tcPr>
          <w:p w14:paraId="0A37D99F" w14:textId="77777777" w:rsidR="00591745" w:rsidRPr="00B7646E" w:rsidRDefault="00591745" w:rsidP="00B6713F"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591745" w:rsidRPr="00B7646E" w14:paraId="2083F391" w14:textId="77777777" w:rsidTr="00AD6179">
        <w:trPr>
          <w:trHeight w:val="872"/>
        </w:trPr>
        <w:tc>
          <w:tcPr>
            <w:tcW w:w="2122" w:type="dxa"/>
            <w:vAlign w:val="center"/>
          </w:tcPr>
          <w:p w14:paraId="02B80FF9" w14:textId="2E1FD625" w:rsidR="00591745" w:rsidRPr="00B7646E" w:rsidRDefault="00591745" w:rsidP="00B6713F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 w:rsidRPr="00B7646E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6378" w:type="dxa"/>
            <w:vAlign w:val="center"/>
          </w:tcPr>
          <w:p w14:paraId="6A497E6C" w14:textId="77777777" w:rsidR="00591745" w:rsidRPr="00B7646E" w:rsidRDefault="00591745" w:rsidP="00B6713F"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20442B99" w14:textId="486B8376" w:rsidR="008F4F7C" w:rsidRPr="00B6713F" w:rsidRDefault="00B7646E">
      <w:pPr>
        <w:rPr>
          <w:rFonts w:ascii="游ゴシック Medium" w:eastAsia="游ゴシック Medium" w:hAnsi="游ゴシック Medium" w:hint="eastAsia"/>
          <w:sz w:val="24"/>
          <w:szCs w:val="24"/>
        </w:rPr>
      </w:pPr>
      <w:r w:rsidRPr="00B6713F">
        <w:rPr>
          <w:rFonts w:ascii="游ゴシック Medium" w:eastAsia="游ゴシック Medium" w:hAnsi="游ゴシック Medium" w:hint="eastAsia"/>
          <w:sz w:val="24"/>
          <w:szCs w:val="24"/>
        </w:rPr>
        <w:t>（</w:t>
      </w:r>
      <w:r w:rsidR="00AD49CC" w:rsidRPr="00B6713F">
        <w:rPr>
          <w:rFonts w:ascii="游ゴシック Medium" w:eastAsia="游ゴシック Medium" w:hAnsi="游ゴシック Medium" w:hint="eastAsia"/>
          <w:sz w:val="24"/>
          <w:szCs w:val="24"/>
        </w:rPr>
        <w:t>全てご記入ください。</w:t>
      </w:r>
      <w:r w:rsidRPr="00B6713F"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p w14:paraId="52045DE3" w14:textId="77777777" w:rsidR="00F00F79" w:rsidRDefault="00F00F79" w:rsidP="00F00F79">
      <w:pPr>
        <w:pStyle w:val="a4"/>
      </w:pPr>
    </w:p>
    <w:p w14:paraId="1E2351C6" w14:textId="2A81D63B" w:rsidR="008F4F7C" w:rsidRDefault="008F4F7C" w:rsidP="00F00F79">
      <w:pPr>
        <w:pStyle w:val="a4"/>
      </w:pPr>
      <w:r w:rsidRPr="00B6713F">
        <w:rPr>
          <w:rFonts w:hint="eastAsia"/>
        </w:rPr>
        <w:t>以上</w:t>
      </w:r>
    </w:p>
    <w:p w14:paraId="7611BA1D" w14:textId="1FD40373" w:rsidR="00F00F79" w:rsidRDefault="00F00F79" w:rsidP="00F00F79">
      <w:pPr>
        <w:pStyle w:val="a4"/>
        <w:spacing w:line="32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23951CE2" w14:textId="77777777" w:rsidR="00F00F79" w:rsidRDefault="00F00F79" w:rsidP="00F00F79">
      <w:pPr>
        <w:pStyle w:val="a4"/>
        <w:spacing w:line="320" w:lineRule="exact"/>
        <w:rPr>
          <w:rFonts w:ascii="游ゴシック Medium" w:eastAsia="游ゴシック Medium" w:hAnsi="游ゴシック Medium" w:hint="eastAsia"/>
          <w:sz w:val="24"/>
          <w:szCs w:val="24"/>
        </w:rPr>
      </w:pPr>
    </w:p>
    <w:p w14:paraId="121F794B" w14:textId="65443E36" w:rsidR="00F00F79" w:rsidRDefault="00F00F79" w:rsidP="00F00F79">
      <w:pPr>
        <w:pStyle w:val="a4"/>
        <w:spacing w:line="32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FAX:0538-23-8000</w:t>
      </w:r>
    </w:p>
    <w:p w14:paraId="6E3159CA" w14:textId="0C92C01C" w:rsidR="00F00F79" w:rsidRDefault="00F00F79" w:rsidP="00F00F79">
      <w:pPr>
        <w:pStyle w:val="a4"/>
        <w:spacing w:line="32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/>
          <w:sz w:val="24"/>
          <w:szCs w:val="24"/>
        </w:rPr>
        <w:t>Email:mellow-plaza@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a</w:t>
      </w:r>
      <w:r>
        <w:rPr>
          <w:rFonts w:ascii="游ゴシック Medium" w:eastAsia="游ゴシック Medium" w:hAnsi="游ゴシック Medium"/>
          <w:sz w:val="24"/>
          <w:szCs w:val="24"/>
        </w:rPr>
        <w:t>sahi-net.email.ne.jp</w:t>
      </w:r>
    </w:p>
    <w:p w14:paraId="74E0A233" w14:textId="77777777" w:rsidR="00F00F79" w:rsidRPr="00B6713F" w:rsidRDefault="00F00F79" w:rsidP="00F00F79">
      <w:pPr>
        <w:pStyle w:val="a4"/>
        <w:spacing w:line="320" w:lineRule="exact"/>
        <w:rPr>
          <w:rFonts w:ascii="游ゴシック Medium" w:eastAsia="游ゴシック Medium" w:hAnsi="游ゴシック Medium" w:hint="eastAsia"/>
          <w:sz w:val="24"/>
          <w:szCs w:val="24"/>
        </w:rPr>
      </w:pPr>
    </w:p>
    <w:sectPr w:rsidR="00F00F79" w:rsidRPr="00B6713F" w:rsidSect="00F00F7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45"/>
    <w:rsid w:val="00591745"/>
    <w:rsid w:val="00805E4C"/>
    <w:rsid w:val="008813B9"/>
    <w:rsid w:val="008F4F7C"/>
    <w:rsid w:val="00AD49CC"/>
    <w:rsid w:val="00AD6179"/>
    <w:rsid w:val="00B6713F"/>
    <w:rsid w:val="00B7646E"/>
    <w:rsid w:val="00F0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04A56"/>
  <w15:chartTrackingRefBased/>
  <w15:docId w15:val="{F75D1321-6B45-4E9E-B448-9885BD3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F4F7C"/>
    <w:pPr>
      <w:jc w:val="right"/>
    </w:pPr>
    <w:rPr>
      <w:rFonts w:asciiTheme="majorEastAsia" w:eastAsiaTheme="majorEastAsia" w:hAnsiTheme="majorEastAsia"/>
    </w:rPr>
  </w:style>
  <w:style w:type="character" w:customStyle="1" w:styleId="a5">
    <w:name w:val="結語 (文字)"/>
    <w:basedOn w:val="a0"/>
    <w:link w:val="a4"/>
    <w:uiPriority w:val="99"/>
    <w:rsid w:val="008F4F7C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貴士</dc:creator>
  <cp:keywords/>
  <dc:description/>
  <cp:lastModifiedBy>鈴木 貴士</cp:lastModifiedBy>
  <cp:revision>3</cp:revision>
  <cp:lastPrinted>2022-12-25T04:24:00Z</cp:lastPrinted>
  <dcterms:created xsi:type="dcterms:W3CDTF">2022-12-25T02:58:00Z</dcterms:created>
  <dcterms:modified xsi:type="dcterms:W3CDTF">2022-12-25T04:37:00Z</dcterms:modified>
</cp:coreProperties>
</file>